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BA6DC0" w:rsidTr="00D856CB">
        <w:trPr>
          <w:cantSplit/>
          <w:trHeight w:val="913"/>
        </w:trPr>
        <w:tc>
          <w:tcPr>
            <w:tcW w:w="4130" w:type="dxa"/>
          </w:tcPr>
          <w:p w:rsidR="00BA6DC0" w:rsidRDefault="00BA6DC0" w:rsidP="00D856CB">
            <w:pPr>
              <w:rPr>
                <w:sz w:val="16"/>
              </w:rPr>
            </w:pPr>
          </w:p>
        </w:tc>
        <w:tc>
          <w:tcPr>
            <w:tcW w:w="5860" w:type="dxa"/>
            <w:gridSpan w:val="3"/>
          </w:tcPr>
          <w:p w:rsidR="00BA6DC0" w:rsidRDefault="00BA6DC0" w:rsidP="00D856CB">
            <w:pPr>
              <w:ind w:left="-70" w:firstLine="70"/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6" o:title="" cropright="1096f" gain="69719f"/>
                </v:shape>
                <o:OLEObject Type="Embed" ProgID="Word.Picture.8" ShapeID="_x0000_i1025" DrawAspect="Content" ObjectID="_1515823453" r:id="rId7"/>
              </w:object>
            </w:r>
          </w:p>
          <w:p w:rsidR="00BA6DC0" w:rsidRDefault="00BA6DC0" w:rsidP="00D856CB">
            <w:pPr>
              <w:ind w:left="-70" w:firstLine="70"/>
            </w:pPr>
          </w:p>
          <w:p w:rsidR="00BA6DC0" w:rsidRDefault="00BA6DC0" w:rsidP="00D856CB">
            <w:pPr>
              <w:ind w:left="-70" w:firstLine="70"/>
              <w:rPr>
                <w:sz w:val="16"/>
              </w:rPr>
            </w:pPr>
          </w:p>
        </w:tc>
      </w:tr>
      <w:tr w:rsidR="00BA6DC0" w:rsidTr="00D856CB">
        <w:trPr>
          <w:cantSplit/>
          <w:trHeight w:val="548"/>
        </w:trPr>
        <w:tc>
          <w:tcPr>
            <w:tcW w:w="4130" w:type="dxa"/>
          </w:tcPr>
          <w:p w:rsidR="00BA6DC0" w:rsidRDefault="00BA6DC0" w:rsidP="00D856CB"/>
        </w:tc>
        <w:tc>
          <w:tcPr>
            <w:tcW w:w="3081" w:type="dxa"/>
          </w:tcPr>
          <w:p w:rsidR="00BA6DC0" w:rsidRDefault="00BA6DC0" w:rsidP="00D856CB"/>
          <w:p w:rsidR="00BA6DC0" w:rsidRDefault="00BA6DC0" w:rsidP="00D856CB"/>
        </w:tc>
        <w:tc>
          <w:tcPr>
            <w:tcW w:w="2779" w:type="dxa"/>
            <w:gridSpan w:val="2"/>
          </w:tcPr>
          <w:p w:rsidR="00BA6DC0" w:rsidRDefault="00BA6DC0" w:rsidP="00D856CB">
            <w:pPr>
              <w:rPr>
                <w:rFonts w:cs="Arial"/>
              </w:rPr>
            </w:pPr>
            <w:r>
              <w:rPr>
                <w:rFonts w:cs="Arial"/>
              </w:rPr>
              <w:t>Friedhofsträger:</w:t>
            </w:r>
            <w:sdt>
              <w:sdtPr>
                <w:rPr>
                  <w:rFonts w:cs="Arial"/>
                </w:rPr>
                <w:id w:val="-1656300539"/>
                <w:placeholder>
                  <w:docPart w:val="E4B102286FD74F3B80FC39C2954360A4"/>
                </w:placeholder>
                <w:showingPlcHdr/>
                <w:text/>
              </w:sdtPr>
              <w:sdtEndPr/>
              <w:sdtContent>
                <w:r w:rsidRPr="000721AC">
                  <w:rPr>
                    <w:rStyle w:val="Platzhaltertext"/>
                    <w:sz w:val="18"/>
                    <w:szCs w:val="18"/>
                  </w:rPr>
                  <w:t>Klicken Sie hier, um Text einzugeben</w:t>
                </w:r>
                <w:r w:rsidRPr="00DE06CE">
                  <w:rPr>
                    <w:rStyle w:val="Platzhaltertext"/>
                  </w:rPr>
                  <w:t>.</w:t>
                </w:r>
              </w:sdtContent>
            </w:sdt>
          </w:p>
          <w:p w:rsidR="00BA6DC0" w:rsidRDefault="00BA6DC0" w:rsidP="00D856CB">
            <w:pPr>
              <w:rPr>
                <w:rFonts w:cs="Arial"/>
              </w:rPr>
            </w:pPr>
          </w:p>
          <w:p w:rsidR="00BA6DC0" w:rsidRDefault="00BA6DC0" w:rsidP="00D856CB">
            <w:pPr>
              <w:rPr>
                <w:sz w:val="18"/>
              </w:rPr>
            </w:pPr>
          </w:p>
        </w:tc>
      </w:tr>
      <w:tr w:rsidR="00BA6DC0" w:rsidTr="00D856CB">
        <w:trPr>
          <w:cantSplit/>
          <w:trHeight w:val="280"/>
        </w:trPr>
        <w:tc>
          <w:tcPr>
            <w:tcW w:w="4130" w:type="dxa"/>
            <w:vMerge w:val="restart"/>
          </w:tcPr>
          <w:sdt>
            <w:sdtPr>
              <w:id w:val="1750690567"/>
              <w:placeholder>
                <w:docPart w:val="952FE938228943F5885793803A22EB6E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p w:rsidR="00BA6DC0" w:rsidRDefault="00BA6DC0" w:rsidP="00D856CB">
                <w:r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577937000"/>
              <w:placeholder>
                <w:docPart w:val="B610F1C9A11B4AD9BBF3442AEC38DCC6"/>
              </w:placeholder>
              <w:showingPlcHdr/>
              <w:text/>
            </w:sdtPr>
            <w:sdtEndPr/>
            <w:sdtContent>
              <w:p w:rsidR="00BA6DC0" w:rsidRDefault="00BA6DC0" w:rsidP="00D856CB"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2124888645"/>
              <w:placeholder>
                <w:docPart w:val="B610F1C9A11B4AD9BBF3442AEC38DCC6"/>
              </w:placeholder>
              <w:showingPlcHdr/>
              <w:text/>
            </w:sdtPr>
            <w:sdtEndPr/>
            <w:sdtContent>
              <w:p w:rsidR="00BA6DC0" w:rsidRDefault="00BA6DC0" w:rsidP="00D856CB"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A6DC0" w:rsidRDefault="00BA6DC0" w:rsidP="00D856CB">
            <w:r>
              <w:rPr>
                <w:rStyle w:val="Platzhaltertext"/>
              </w:rPr>
              <w:t>Klicken Sie hier, um Text einzugeben.</w:t>
            </w:r>
          </w:p>
        </w:tc>
        <w:tc>
          <w:tcPr>
            <w:tcW w:w="3081" w:type="dxa"/>
            <w:vMerge w:val="restart"/>
          </w:tcPr>
          <w:p w:rsidR="00BA6DC0" w:rsidRDefault="00BA6DC0" w:rsidP="00D856CB"/>
        </w:tc>
        <w:tc>
          <w:tcPr>
            <w:tcW w:w="2779" w:type="dxa"/>
            <w:gridSpan w:val="2"/>
            <w:vMerge w:val="restart"/>
          </w:tcPr>
          <w:p w:rsidR="00BA6DC0" w:rsidRDefault="00BA6DC0" w:rsidP="00D856CB">
            <w:pPr>
              <w:pStyle w:val="Adressfeld"/>
              <w:rPr>
                <w:b/>
                <w:bCs/>
              </w:rPr>
            </w:pPr>
          </w:p>
          <w:p w:rsidR="00BA6DC0" w:rsidRDefault="00BA6DC0" w:rsidP="00D856CB">
            <w:pPr>
              <w:pStyle w:val="Adressfeld"/>
            </w:pPr>
            <w:r>
              <w:t>Straße:</w:t>
            </w:r>
            <w:sdt>
              <w:sdtPr>
                <w:id w:val="-1643118975"/>
                <w:placeholder>
                  <w:docPart w:val="C64E7A64A6F44E6A86864A5C3C55F38D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A6DC0" w:rsidRDefault="00BA6DC0" w:rsidP="00D856CB">
            <w:pPr>
              <w:pStyle w:val="Adressfeld"/>
            </w:pPr>
            <w:r>
              <w:t>PLZ/Ort:</w:t>
            </w:r>
            <w:sdt>
              <w:sdtPr>
                <w:id w:val="2072845365"/>
                <w:placeholder>
                  <w:docPart w:val="97139F1F33CA464AB7E07AF800EEFA38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A6DC0" w:rsidTr="00D856CB">
        <w:trPr>
          <w:cantSplit/>
          <w:trHeight w:val="365"/>
        </w:trPr>
        <w:tc>
          <w:tcPr>
            <w:tcW w:w="4130" w:type="dxa"/>
            <w:vMerge/>
          </w:tcPr>
          <w:p w:rsidR="00BA6DC0" w:rsidRDefault="00BA6DC0" w:rsidP="00D856CB"/>
        </w:tc>
        <w:tc>
          <w:tcPr>
            <w:tcW w:w="3081" w:type="dxa"/>
            <w:vMerge/>
          </w:tcPr>
          <w:p w:rsidR="00BA6DC0" w:rsidRDefault="00BA6DC0" w:rsidP="00D856CB"/>
        </w:tc>
        <w:tc>
          <w:tcPr>
            <w:tcW w:w="2779" w:type="dxa"/>
            <w:gridSpan w:val="2"/>
            <w:vMerge/>
          </w:tcPr>
          <w:p w:rsidR="00BA6DC0" w:rsidRDefault="00BA6DC0" w:rsidP="00D856CB">
            <w:pPr>
              <w:pStyle w:val="Adressfeld"/>
              <w:rPr>
                <w:rFonts w:cs="Arial"/>
              </w:rPr>
            </w:pPr>
          </w:p>
        </w:tc>
      </w:tr>
      <w:tr w:rsidR="00BA6DC0" w:rsidTr="00D856CB">
        <w:trPr>
          <w:cantSplit/>
          <w:trHeight w:val="280"/>
        </w:trPr>
        <w:tc>
          <w:tcPr>
            <w:tcW w:w="4130" w:type="dxa"/>
            <w:vMerge/>
          </w:tcPr>
          <w:p w:rsidR="00BA6DC0" w:rsidRDefault="00BA6DC0" w:rsidP="00D856CB"/>
        </w:tc>
        <w:tc>
          <w:tcPr>
            <w:tcW w:w="3081" w:type="dxa"/>
            <w:vMerge/>
          </w:tcPr>
          <w:p w:rsidR="00BA6DC0" w:rsidRDefault="00BA6DC0" w:rsidP="00D856CB"/>
        </w:tc>
        <w:tc>
          <w:tcPr>
            <w:tcW w:w="2779" w:type="dxa"/>
            <w:gridSpan w:val="2"/>
            <w:vMerge/>
          </w:tcPr>
          <w:p w:rsidR="00BA6DC0" w:rsidRDefault="00BA6DC0" w:rsidP="00D856CB">
            <w:pPr>
              <w:pStyle w:val="Adressfeld"/>
              <w:rPr>
                <w:rFonts w:cs="Arial"/>
              </w:rPr>
            </w:pPr>
          </w:p>
        </w:tc>
      </w:tr>
      <w:tr w:rsidR="00BA6DC0" w:rsidTr="00D856CB">
        <w:trPr>
          <w:cantSplit/>
          <w:trHeight w:val="97"/>
        </w:trPr>
        <w:tc>
          <w:tcPr>
            <w:tcW w:w="4130" w:type="dxa"/>
            <w:vMerge/>
          </w:tcPr>
          <w:p w:rsidR="00BA6DC0" w:rsidRDefault="00BA6DC0" w:rsidP="00D856CB"/>
        </w:tc>
        <w:tc>
          <w:tcPr>
            <w:tcW w:w="3081" w:type="dxa"/>
            <w:vMerge/>
          </w:tcPr>
          <w:p w:rsidR="00BA6DC0" w:rsidRDefault="00BA6DC0" w:rsidP="00D856CB"/>
        </w:tc>
        <w:tc>
          <w:tcPr>
            <w:tcW w:w="725" w:type="dxa"/>
          </w:tcPr>
          <w:p w:rsidR="00BA6DC0" w:rsidRDefault="00BA6DC0" w:rsidP="00D856CB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sdt>
          <w:sdtPr>
            <w:rPr>
              <w:rFonts w:cs="Arial"/>
            </w:rPr>
            <w:id w:val="377756608"/>
            <w:placeholder>
              <w:docPart w:val="A5A83D7141084F1A8CBCD473F6686A45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BA6DC0" w:rsidRDefault="00BA6DC0" w:rsidP="00D856CB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6DC0" w:rsidTr="00D856CB">
        <w:trPr>
          <w:cantSplit/>
          <w:trHeight w:val="167"/>
        </w:trPr>
        <w:tc>
          <w:tcPr>
            <w:tcW w:w="4130" w:type="dxa"/>
            <w:vMerge/>
          </w:tcPr>
          <w:p w:rsidR="00BA6DC0" w:rsidRDefault="00BA6DC0" w:rsidP="00D856CB"/>
        </w:tc>
        <w:tc>
          <w:tcPr>
            <w:tcW w:w="3081" w:type="dxa"/>
            <w:vMerge/>
          </w:tcPr>
          <w:p w:rsidR="00BA6DC0" w:rsidRDefault="00BA6DC0" w:rsidP="00D856CB"/>
        </w:tc>
        <w:tc>
          <w:tcPr>
            <w:tcW w:w="725" w:type="dxa"/>
          </w:tcPr>
          <w:p w:rsidR="00BA6DC0" w:rsidRDefault="00BA6DC0" w:rsidP="00D856CB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sdt>
          <w:sdtPr>
            <w:rPr>
              <w:rFonts w:cs="Arial"/>
            </w:rPr>
            <w:id w:val="317395275"/>
            <w:placeholder>
              <w:docPart w:val="2792F730E631418D85089C240768EEAB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BA6DC0" w:rsidRDefault="00BA6DC0" w:rsidP="00D856CB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6DC0" w:rsidTr="00D856CB">
        <w:trPr>
          <w:cantSplit/>
          <w:trHeight w:val="167"/>
        </w:trPr>
        <w:tc>
          <w:tcPr>
            <w:tcW w:w="4130" w:type="dxa"/>
            <w:vMerge/>
          </w:tcPr>
          <w:p w:rsidR="00BA6DC0" w:rsidRDefault="00BA6DC0" w:rsidP="00D856CB"/>
        </w:tc>
        <w:tc>
          <w:tcPr>
            <w:tcW w:w="3081" w:type="dxa"/>
            <w:vMerge/>
          </w:tcPr>
          <w:p w:rsidR="00BA6DC0" w:rsidRDefault="00BA6DC0" w:rsidP="00D856CB"/>
        </w:tc>
        <w:tc>
          <w:tcPr>
            <w:tcW w:w="725" w:type="dxa"/>
          </w:tcPr>
          <w:p w:rsidR="00BA6DC0" w:rsidRDefault="00BA6DC0" w:rsidP="00D856CB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  <w:sdt>
          <w:sdtPr>
            <w:rPr>
              <w:rFonts w:cs="Arial"/>
            </w:rPr>
            <w:id w:val="2026354124"/>
            <w:placeholder>
              <w:docPart w:val="9E9C28ED1BF4403EBD8865CF54D47250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BA6DC0" w:rsidRDefault="00BA6DC0" w:rsidP="00D856CB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6DC0" w:rsidTr="00D856CB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BA6DC0" w:rsidRDefault="00BA6DC0" w:rsidP="00D856CB">
            <w:pPr>
              <w:pStyle w:val="Adressfeld"/>
            </w:pPr>
          </w:p>
          <w:p w:rsidR="00BA6DC0" w:rsidRDefault="00A81E97" w:rsidP="00D856CB">
            <w:pPr>
              <w:pStyle w:val="Adressfeld"/>
            </w:pPr>
            <w:sdt>
              <w:sdtPr>
                <w:id w:val="-560874561"/>
                <w:placeholder>
                  <w:docPart w:val="AD4FB345716A45E4830DA8B02701E795"/>
                </w:placeholder>
                <w:showingPlcHdr/>
                <w:text/>
              </w:sdtPr>
              <w:sdtEndPr/>
              <w:sdtContent>
                <w:r w:rsidR="00BA6DC0"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A6DC0">
              <w:t xml:space="preserve">, den </w:t>
            </w:r>
            <w:sdt>
              <w:sdtPr>
                <w:id w:val="1547259579"/>
                <w:placeholder>
                  <w:docPart w:val="5F4512F6523E4B2EBCEB47E7996E8DA6"/>
                </w:placeholder>
                <w:showingPlcHdr/>
                <w:date w:fullDate="2015-09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A6DC0" w:rsidRPr="00521FD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BA6DC0" w:rsidRDefault="00BA6DC0" w:rsidP="00BA6DC0">
      <w:pPr>
        <w:pStyle w:val="Adressfeld"/>
        <w:rPr>
          <w:b/>
          <w:sz w:val="22"/>
          <w:u w:val="single"/>
        </w:rPr>
      </w:pPr>
    </w:p>
    <w:p w:rsidR="006F0167" w:rsidRDefault="006F0167"/>
    <w:p w:rsidR="002A1D40" w:rsidRPr="008403D9" w:rsidRDefault="002A1D40" w:rsidP="002A1D40">
      <w:pPr>
        <w:pStyle w:val="Adressfeld"/>
        <w:rPr>
          <w:b/>
          <w:sz w:val="22"/>
          <w:u w:val="single"/>
        </w:rPr>
      </w:pPr>
    </w:p>
    <w:p w:rsidR="002A1D40" w:rsidRDefault="002A1D40" w:rsidP="002A1D40">
      <w:pPr>
        <w:pStyle w:val="Adressfeld"/>
        <w:rPr>
          <w:b/>
          <w:sz w:val="22"/>
        </w:rPr>
      </w:pPr>
      <w:r w:rsidRPr="004D0199">
        <w:rPr>
          <w:b/>
          <w:sz w:val="22"/>
        </w:rPr>
        <w:t>Zum Gebührenbescheid-Nr.:</w:t>
      </w:r>
      <w:r w:rsidRPr="004D0199">
        <w:rPr>
          <w:b/>
          <w:sz w:val="22"/>
        </w:rPr>
        <w:tab/>
      </w:r>
      <w:r w:rsidRPr="004D0199">
        <w:rPr>
          <w:b/>
          <w:sz w:val="22"/>
        </w:rPr>
        <w:tab/>
      </w:r>
      <w:sdt>
        <w:sdtPr>
          <w:rPr>
            <w:sz w:val="22"/>
          </w:rPr>
          <w:id w:val="-606504763"/>
          <w:placeholder>
            <w:docPart w:val="DefaultPlaceholder_1082065158"/>
          </w:placeholder>
          <w:showingPlcHdr/>
        </w:sdtPr>
        <w:sdtEndPr/>
        <w:sdtContent>
          <w:r w:rsidR="00AF01A6" w:rsidRPr="00DE06CE">
            <w:rPr>
              <w:rStyle w:val="Platzhaltertext"/>
            </w:rPr>
            <w:t>Klicken Sie hier, um Text einzugeben.</w:t>
          </w:r>
        </w:sdtContent>
      </w:sdt>
    </w:p>
    <w:p w:rsidR="002A1D40" w:rsidRPr="004D0199" w:rsidRDefault="002A1D40" w:rsidP="002A1D40">
      <w:pPr>
        <w:pStyle w:val="Adressfeld"/>
        <w:rPr>
          <w:b/>
          <w:sz w:val="22"/>
        </w:rPr>
      </w:pPr>
    </w:p>
    <w:p w:rsidR="002A1D40" w:rsidRPr="004D0199" w:rsidRDefault="002A1D40" w:rsidP="0028751C">
      <w:pPr>
        <w:pStyle w:val="Adressfel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9"/>
        </w:tabs>
        <w:rPr>
          <w:b/>
          <w:sz w:val="22"/>
        </w:rPr>
      </w:pPr>
      <w:r w:rsidRPr="004D0199">
        <w:rPr>
          <w:b/>
          <w:sz w:val="22"/>
        </w:rPr>
        <w:t xml:space="preserve">Datum des Gebührenbescheids: </w:t>
      </w:r>
      <w:r w:rsidRPr="004D0199">
        <w:rPr>
          <w:b/>
          <w:sz w:val="22"/>
        </w:rPr>
        <w:tab/>
      </w:r>
      <w:r w:rsidRPr="004D0199">
        <w:rPr>
          <w:b/>
          <w:sz w:val="22"/>
        </w:rPr>
        <w:tab/>
      </w:r>
      <w:sdt>
        <w:sdtPr>
          <w:rPr>
            <w:b/>
            <w:sz w:val="22"/>
          </w:rPr>
          <w:id w:val="-199533075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8751C" w:rsidRPr="00521FDD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2A1D40" w:rsidRDefault="002A1D40" w:rsidP="002A1D40">
      <w:pPr>
        <w:pStyle w:val="Adressfeld"/>
        <w:rPr>
          <w:b/>
          <w:sz w:val="22"/>
        </w:rPr>
      </w:pPr>
    </w:p>
    <w:p w:rsidR="007B6450" w:rsidRPr="004D0199" w:rsidRDefault="007B6450" w:rsidP="002A1D40">
      <w:pPr>
        <w:pStyle w:val="Adressfeld"/>
        <w:rPr>
          <w:b/>
          <w:sz w:val="22"/>
        </w:rPr>
      </w:pPr>
    </w:p>
    <w:p w:rsidR="00974C9A" w:rsidRDefault="00974C9A" w:rsidP="00974C9A">
      <w:pPr>
        <w:tabs>
          <w:tab w:val="left" w:pos="2377"/>
          <w:tab w:val="left" w:pos="3084"/>
        </w:tabs>
      </w:pPr>
      <w:r>
        <w:t xml:space="preserve">Sehr </w:t>
      </w:r>
      <w:sdt>
        <w:sdtPr>
          <w:id w:val="-429888004"/>
          <w:placeholder>
            <w:docPart w:val="3C1898970EF242B4A245DE0116408C73"/>
          </w:placeholder>
          <w:showingPlcHdr/>
          <w:dropDownList>
            <w:listItem w:value="Wählen Sie ein Element aus."/>
            <w:listItem w:displayText="geehrte Frau" w:value="geehrte Frau"/>
            <w:listItem w:displayText="geehrter Herr" w:value="geehrter Herr"/>
            <w:listItem w:displayText="                             " w:value="                             "/>
          </w:dropDownList>
        </w:sdtPr>
        <w:sdtEndPr/>
        <w:sdtContent>
          <w:r>
            <w:rPr>
              <w:rStyle w:val="Platzhaltertext"/>
            </w:rPr>
            <w:t>Wählen Sie ein Element aus.</w:t>
          </w:r>
        </w:sdtContent>
      </w:sdt>
      <w:r>
        <w:t xml:space="preserve"> </w:t>
      </w:r>
      <w:sdt>
        <w:sdtPr>
          <w:id w:val="1568616236"/>
          <w:placeholder>
            <w:docPart w:val="F917A8CF3A6A4944941D44ACFE853639"/>
          </w:placeholder>
          <w:showingPlcHdr/>
          <w:text/>
        </w:sdtPr>
        <w:sdtEndPr/>
        <w:sdtContent>
          <w:r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t>,</w:t>
      </w:r>
    </w:p>
    <w:p w:rsidR="002A1D40" w:rsidRPr="004D0199" w:rsidRDefault="002A1D40" w:rsidP="002A1D40">
      <w:pPr>
        <w:pStyle w:val="Adressfeld"/>
        <w:rPr>
          <w:sz w:val="22"/>
        </w:rPr>
      </w:pPr>
    </w:p>
    <w:p w:rsidR="002A1D40" w:rsidRDefault="002A1D40" w:rsidP="0028751C">
      <w:pPr>
        <w:pStyle w:val="Adressfeld"/>
        <w:tabs>
          <w:tab w:val="right" w:pos="9072"/>
        </w:tabs>
        <w:jc w:val="both"/>
        <w:rPr>
          <w:sz w:val="22"/>
        </w:rPr>
      </w:pPr>
      <w:r w:rsidRPr="004D0199">
        <w:rPr>
          <w:sz w:val="22"/>
        </w:rPr>
        <w:t xml:space="preserve">Für die Beisetzung </w:t>
      </w:r>
      <w:r>
        <w:rPr>
          <w:sz w:val="22"/>
        </w:rPr>
        <w:t xml:space="preserve">von </w:t>
      </w:r>
      <w:sdt>
        <w:sdtPr>
          <w:rPr>
            <w:sz w:val="22"/>
          </w:rPr>
          <w:id w:val="595443532"/>
          <w:placeholder>
            <w:docPart w:val="DefaultPlaceholder_1082065158"/>
          </w:placeholder>
          <w:showingPlcHdr/>
        </w:sdtPr>
        <w:sdtEndPr/>
        <w:sdtContent>
          <w:r w:rsidR="00437727" w:rsidRPr="00DE06CE">
            <w:rPr>
              <w:rStyle w:val="Platzhaltertext"/>
            </w:rPr>
            <w:t>Klicken Sie hier, um Text einzugeben.</w:t>
          </w:r>
        </w:sdtContent>
      </w:sdt>
      <w:r w:rsidRPr="004D0199">
        <w:rPr>
          <w:sz w:val="22"/>
        </w:rPr>
        <w:t xml:space="preserve"> am </w:t>
      </w:r>
      <w:sdt>
        <w:sdtPr>
          <w:rPr>
            <w:sz w:val="22"/>
          </w:rPr>
          <w:id w:val="-140444872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8751C" w:rsidRPr="00521FDD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2A1D40" w:rsidRPr="004D0199" w:rsidRDefault="002A1D40" w:rsidP="002A1D40">
      <w:pPr>
        <w:pStyle w:val="Adressfeld"/>
        <w:jc w:val="both"/>
        <w:rPr>
          <w:sz w:val="22"/>
        </w:rPr>
      </w:pPr>
      <w:r>
        <w:rPr>
          <w:sz w:val="22"/>
        </w:rPr>
        <w:t>k</w:t>
      </w:r>
      <w:r w:rsidRPr="004D0199">
        <w:rPr>
          <w:sz w:val="22"/>
        </w:rPr>
        <w:t>onnten wir bis heute keinen Zahlungseingang feststellen.</w:t>
      </w:r>
    </w:p>
    <w:p w:rsidR="002A1D40" w:rsidRPr="004D0199" w:rsidRDefault="002A1D40" w:rsidP="002A1D40">
      <w:pPr>
        <w:pStyle w:val="Adressfeld"/>
        <w:jc w:val="both"/>
        <w:rPr>
          <w:sz w:val="22"/>
        </w:rPr>
      </w:pPr>
    </w:p>
    <w:p w:rsidR="0028751C" w:rsidRDefault="002A1D40" w:rsidP="002A1D40">
      <w:pPr>
        <w:pStyle w:val="Adressfeld"/>
        <w:jc w:val="both"/>
        <w:rPr>
          <w:sz w:val="22"/>
        </w:rPr>
      </w:pPr>
      <w:r w:rsidRPr="004D0199">
        <w:rPr>
          <w:sz w:val="22"/>
        </w:rPr>
        <w:t>Wir fordern S</w:t>
      </w:r>
      <w:r>
        <w:rPr>
          <w:sz w:val="22"/>
        </w:rPr>
        <w:t xml:space="preserve">ie auf, die Gebühr in Höhe von </w:t>
      </w:r>
      <w:sdt>
        <w:sdtPr>
          <w:rPr>
            <w:sz w:val="22"/>
          </w:rPr>
          <w:id w:val="-150610814"/>
          <w:placeholder>
            <w:docPart w:val="DefaultPlaceholder_1082065158"/>
          </w:placeholder>
          <w:showingPlcHdr/>
        </w:sdtPr>
        <w:sdtEndPr/>
        <w:sdtContent>
          <w:r w:rsidR="00257270" w:rsidRPr="00DE06CE">
            <w:rPr>
              <w:rStyle w:val="Platzhaltertext"/>
            </w:rPr>
            <w:t>Klicken Sie hier, um Text einzugeben.</w:t>
          </w:r>
        </w:sdtContent>
      </w:sdt>
      <w:r w:rsidRPr="004D0199">
        <w:rPr>
          <w:sz w:val="22"/>
        </w:rPr>
        <w:t xml:space="preserve"> € bis zum </w:t>
      </w:r>
      <w:sdt>
        <w:sdtPr>
          <w:rPr>
            <w:sz w:val="22"/>
          </w:rPr>
          <w:id w:val="-126267232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8751C" w:rsidRPr="00521FDD">
            <w:rPr>
              <w:rStyle w:val="Platzhaltertext"/>
              <w:rFonts w:eastAsiaTheme="minorHAnsi"/>
            </w:rPr>
            <w:t>Klicken Sie hier, um ein Datum einzugeben.</w:t>
          </w:r>
        </w:sdtContent>
      </w:sdt>
    </w:p>
    <w:p w:rsidR="002A1D40" w:rsidRPr="004D0199" w:rsidRDefault="00EB28ED" w:rsidP="002A1D40">
      <w:pPr>
        <w:pStyle w:val="Adressfeld"/>
        <w:jc w:val="both"/>
        <w:rPr>
          <w:sz w:val="22"/>
        </w:rPr>
      </w:pPr>
      <w:r>
        <w:rPr>
          <w:sz w:val="22"/>
        </w:rPr>
        <w:t>a</w:t>
      </w:r>
      <w:r w:rsidR="002A1D40" w:rsidRPr="004D0199">
        <w:rPr>
          <w:sz w:val="22"/>
        </w:rPr>
        <w:t>uf folgendes Konto einzuzahlen:</w:t>
      </w:r>
    </w:p>
    <w:p w:rsidR="002A1D40" w:rsidRPr="004D0199" w:rsidRDefault="002A1D40" w:rsidP="002A1D40">
      <w:pPr>
        <w:pStyle w:val="Adressfeld"/>
        <w:jc w:val="both"/>
        <w:rPr>
          <w:sz w:val="22"/>
        </w:rPr>
      </w:pPr>
    </w:p>
    <w:p w:rsidR="002A1D40" w:rsidRPr="002A1D40" w:rsidRDefault="00BA6DC0" w:rsidP="002A1D40">
      <w:pPr>
        <w:pStyle w:val="Adressfeld"/>
        <w:jc w:val="both"/>
        <w:rPr>
          <w:b/>
          <w:sz w:val="22"/>
        </w:rPr>
      </w:pPr>
      <w:r>
        <w:rPr>
          <w:b/>
          <w:sz w:val="22"/>
        </w:rPr>
        <w:t xml:space="preserve">Friedhofsträger: </w:t>
      </w:r>
      <w:sdt>
        <w:sdtPr>
          <w:rPr>
            <w:b/>
            <w:sz w:val="22"/>
          </w:rPr>
          <w:id w:val="-1055398478"/>
          <w:placeholder>
            <w:docPart w:val="DefaultPlaceholder_1082065158"/>
          </w:placeholder>
          <w:showingPlcHdr/>
          <w:text/>
        </w:sdtPr>
        <w:sdtEndPr/>
        <w:sdtContent>
          <w:r w:rsidRPr="00DE06CE">
            <w:rPr>
              <w:rStyle w:val="Platzhaltertext"/>
            </w:rPr>
            <w:t>Klicken Sie hier, um Text einzugeben.</w:t>
          </w:r>
        </w:sdtContent>
      </w:sdt>
    </w:p>
    <w:p w:rsidR="002A1D40" w:rsidRPr="002A1D40" w:rsidRDefault="002A1D40" w:rsidP="002A1D40">
      <w:pPr>
        <w:pStyle w:val="Adressfeld"/>
        <w:jc w:val="both"/>
        <w:rPr>
          <w:b/>
          <w:sz w:val="22"/>
        </w:rPr>
      </w:pPr>
      <w:r w:rsidRPr="002A1D40">
        <w:rPr>
          <w:b/>
          <w:sz w:val="22"/>
        </w:rPr>
        <w:t xml:space="preserve">IBAN: </w:t>
      </w:r>
      <w:sdt>
        <w:sdtPr>
          <w:rPr>
            <w:b/>
            <w:sz w:val="22"/>
          </w:rPr>
          <w:id w:val="118121434"/>
          <w:placeholder>
            <w:docPart w:val="DefaultPlaceholder_1082065158"/>
          </w:placeholder>
          <w:showingPlcHdr/>
          <w:text/>
        </w:sdtPr>
        <w:sdtEndPr/>
        <w:sdtContent>
          <w:r w:rsidR="00BA6DC0" w:rsidRPr="00DE06CE">
            <w:rPr>
              <w:rStyle w:val="Platzhaltertext"/>
            </w:rPr>
            <w:t>Klicken Sie hier, um Text einzugeben.</w:t>
          </w:r>
        </w:sdtContent>
      </w:sdt>
    </w:p>
    <w:p w:rsidR="002A1D40" w:rsidRPr="002A1D40" w:rsidRDefault="00BA6DC0" w:rsidP="002A1D40">
      <w:pPr>
        <w:pStyle w:val="Adressfeld"/>
        <w:jc w:val="both"/>
        <w:rPr>
          <w:b/>
          <w:sz w:val="22"/>
        </w:rPr>
      </w:pPr>
      <w:r>
        <w:rPr>
          <w:b/>
          <w:sz w:val="22"/>
        </w:rPr>
        <w:t xml:space="preserve">BIC: </w:t>
      </w:r>
      <w:sdt>
        <w:sdtPr>
          <w:rPr>
            <w:b/>
            <w:sz w:val="22"/>
          </w:rPr>
          <w:id w:val="-1054624790"/>
          <w:placeholder>
            <w:docPart w:val="DefaultPlaceholder_1082065158"/>
          </w:placeholder>
          <w:showingPlcHdr/>
          <w:text/>
        </w:sdtPr>
        <w:sdtEndPr/>
        <w:sdtContent>
          <w:r w:rsidRPr="00DE06CE">
            <w:rPr>
              <w:rStyle w:val="Platzhaltertext"/>
            </w:rPr>
            <w:t>Klicken Sie hier, um Text einzugeben.</w:t>
          </w:r>
        </w:sdtContent>
      </w:sdt>
    </w:p>
    <w:p w:rsidR="002A1D40" w:rsidRPr="002A1D40" w:rsidRDefault="00BA6DC0" w:rsidP="002A1D40">
      <w:pPr>
        <w:pStyle w:val="Adressfeld"/>
        <w:jc w:val="both"/>
        <w:rPr>
          <w:b/>
          <w:sz w:val="22"/>
        </w:rPr>
      </w:pPr>
      <w:r>
        <w:rPr>
          <w:b/>
          <w:sz w:val="22"/>
        </w:rPr>
        <w:t xml:space="preserve">Kreditinstitut: </w:t>
      </w:r>
      <w:sdt>
        <w:sdtPr>
          <w:rPr>
            <w:b/>
            <w:sz w:val="22"/>
          </w:rPr>
          <w:id w:val="1362787765"/>
          <w:placeholder>
            <w:docPart w:val="DefaultPlaceholder_1082065158"/>
          </w:placeholder>
          <w:showingPlcHdr/>
          <w:text/>
        </w:sdtPr>
        <w:sdtEndPr/>
        <w:sdtContent>
          <w:r w:rsidRPr="00DE06CE">
            <w:rPr>
              <w:rStyle w:val="Platzhaltertext"/>
            </w:rPr>
            <w:t>Klicken Sie hier, um Text einzugeben.</w:t>
          </w:r>
        </w:sdtContent>
      </w:sdt>
    </w:p>
    <w:p w:rsidR="002A1D40" w:rsidRDefault="00DD6D98" w:rsidP="002A1D40">
      <w:pPr>
        <w:pStyle w:val="Adressfeld"/>
        <w:jc w:val="both"/>
        <w:rPr>
          <w:sz w:val="22"/>
        </w:rPr>
      </w:pPr>
      <w:r>
        <w:rPr>
          <w:b/>
          <w:sz w:val="22"/>
        </w:rPr>
        <w:t xml:space="preserve">Verwendungszweck: </w:t>
      </w:r>
      <w:r w:rsidRPr="00DD6D98">
        <w:rPr>
          <w:b/>
          <w:sz w:val="22"/>
        </w:rPr>
        <w:t>Gebührenbescheid-Nr</w:t>
      </w:r>
      <w:r>
        <w:rPr>
          <w:sz w:val="22"/>
        </w:rPr>
        <w:t>.:</w:t>
      </w:r>
      <w:r w:rsidR="00BA6DC0">
        <w:rPr>
          <w:sz w:val="22"/>
        </w:rPr>
        <w:t xml:space="preserve"> </w:t>
      </w:r>
      <w:sdt>
        <w:sdtPr>
          <w:rPr>
            <w:sz w:val="22"/>
          </w:rPr>
          <w:id w:val="-503356468"/>
          <w:placeholder>
            <w:docPart w:val="DefaultPlaceholder_1082065158"/>
          </w:placeholder>
          <w:showingPlcHdr/>
          <w:text/>
        </w:sdtPr>
        <w:sdtEndPr/>
        <w:sdtContent>
          <w:r w:rsidR="00BA6DC0" w:rsidRPr="00DE06CE">
            <w:rPr>
              <w:rStyle w:val="Platzhaltertext"/>
            </w:rPr>
            <w:t>Klicken Sie hier, um Text einzugeben.</w:t>
          </w:r>
        </w:sdtContent>
      </w:sdt>
    </w:p>
    <w:p w:rsidR="00DD6D98" w:rsidRPr="004D0199" w:rsidRDefault="00DD6D98" w:rsidP="002A1D40">
      <w:pPr>
        <w:pStyle w:val="Adressfeld"/>
        <w:jc w:val="both"/>
        <w:rPr>
          <w:sz w:val="22"/>
        </w:rPr>
      </w:pPr>
    </w:p>
    <w:p w:rsidR="002A1D40" w:rsidRDefault="002A1D40" w:rsidP="002A1D40">
      <w:pPr>
        <w:pStyle w:val="Adressfeld"/>
        <w:jc w:val="both"/>
        <w:rPr>
          <w:sz w:val="22"/>
        </w:rPr>
      </w:pPr>
      <w:r w:rsidRPr="004D0199">
        <w:rPr>
          <w:sz w:val="22"/>
        </w:rPr>
        <w:t>Sollten Sie den Betrag bereits überwiesen haben, setzen Sie sich bitte mit uns in Verbindung, damit wir den Zahlungseingang prüfen können.</w:t>
      </w:r>
    </w:p>
    <w:p w:rsidR="002A1D40" w:rsidRDefault="002A1D40" w:rsidP="002A1D40">
      <w:pPr>
        <w:pStyle w:val="Adressfeld"/>
        <w:jc w:val="both"/>
        <w:rPr>
          <w:sz w:val="22"/>
        </w:rPr>
      </w:pPr>
    </w:p>
    <w:p w:rsidR="002A1D40" w:rsidRDefault="002A1D40" w:rsidP="002A1D40">
      <w:pPr>
        <w:pStyle w:val="Adressfeld"/>
        <w:jc w:val="both"/>
        <w:rPr>
          <w:sz w:val="22"/>
        </w:rPr>
      </w:pPr>
      <w:r>
        <w:rPr>
          <w:sz w:val="22"/>
        </w:rPr>
        <w:t>Mit freundlichen Grüßen</w:t>
      </w:r>
    </w:p>
    <w:p w:rsidR="00974C9A" w:rsidRDefault="00974C9A" w:rsidP="002A1D40">
      <w:pPr>
        <w:pStyle w:val="Adressfeld"/>
        <w:jc w:val="both"/>
        <w:rPr>
          <w:sz w:val="22"/>
        </w:rPr>
      </w:pPr>
    </w:p>
    <w:sdt>
      <w:sdtPr>
        <w:rPr>
          <w:sz w:val="22"/>
        </w:rPr>
        <w:id w:val="-496496642"/>
        <w:placeholder>
          <w:docPart w:val="DefaultPlaceholder_1082065158"/>
        </w:placeholder>
        <w:showingPlcHdr/>
        <w:text/>
      </w:sdtPr>
      <w:sdtContent>
        <w:p w:rsidR="00974C9A" w:rsidRDefault="00A81E97" w:rsidP="002A1D40">
          <w:pPr>
            <w:pStyle w:val="Adressfeld"/>
            <w:jc w:val="both"/>
            <w:rPr>
              <w:sz w:val="22"/>
            </w:rPr>
          </w:pPr>
          <w:r w:rsidRPr="00DE06CE">
            <w:rPr>
              <w:rStyle w:val="Platzhaltertext"/>
            </w:rPr>
            <w:t>Klicken Sie hier, um Text einzugeben.</w:t>
          </w:r>
        </w:p>
      </w:sdtContent>
    </w:sdt>
    <w:bookmarkStart w:id="0" w:name="_GoBack" w:displacedByCustomXml="prev"/>
    <w:bookmarkEnd w:id="0" w:displacedByCustomXml="prev"/>
    <w:sectPr w:rsidR="00974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550"/>
    <w:multiLevelType w:val="hybridMultilevel"/>
    <w:tmpl w:val="9CA87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4"/>
    <w:rsid w:val="00184947"/>
    <w:rsid w:val="00257270"/>
    <w:rsid w:val="002810A7"/>
    <w:rsid w:val="0028751C"/>
    <w:rsid w:val="002A1D40"/>
    <w:rsid w:val="00437727"/>
    <w:rsid w:val="00504454"/>
    <w:rsid w:val="00565844"/>
    <w:rsid w:val="005C105E"/>
    <w:rsid w:val="00672206"/>
    <w:rsid w:val="006F0167"/>
    <w:rsid w:val="007B6450"/>
    <w:rsid w:val="00870E15"/>
    <w:rsid w:val="008E0B3A"/>
    <w:rsid w:val="00974C9A"/>
    <w:rsid w:val="00A81E97"/>
    <w:rsid w:val="00AF01A6"/>
    <w:rsid w:val="00BA6DC0"/>
    <w:rsid w:val="00BB0AD4"/>
    <w:rsid w:val="00D703BE"/>
    <w:rsid w:val="00DD6D98"/>
    <w:rsid w:val="00E900DC"/>
    <w:rsid w:val="00EB28ED"/>
    <w:rsid w:val="00EE346D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71939-1940-4240-B213-5BD905C777CC}"/>
      </w:docPartPr>
      <w:docPartBody>
        <w:p w:rsidR="008465AA" w:rsidRDefault="00EE0336"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07683-FF43-4FDB-B1CA-F44BEEBDC9F6}"/>
      </w:docPartPr>
      <w:docPartBody>
        <w:p w:rsidR="002B3C87" w:rsidRDefault="004672CE">
          <w:r w:rsidRPr="00521F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C1898970EF242B4A245DE011640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41ACA-B438-4D8C-A9CC-455ECD535E8C}"/>
      </w:docPartPr>
      <w:docPartBody>
        <w:p w:rsidR="00984259" w:rsidRDefault="00104B48" w:rsidP="00104B48">
          <w:pPr>
            <w:pStyle w:val="3C1898970EF242B4A245DE0116408C73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917A8CF3A6A4944941D44ACFE853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C371D-964C-4F73-9D02-6236AA559255}"/>
      </w:docPartPr>
      <w:docPartBody>
        <w:p w:rsidR="00984259" w:rsidRDefault="00104B48" w:rsidP="00104B48">
          <w:pPr>
            <w:pStyle w:val="F917A8CF3A6A4944941D44ACFE85363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B102286FD74F3B80FC39C295436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622D-5BB9-4ED3-906F-9BFFD0A81C3E}"/>
      </w:docPartPr>
      <w:docPartBody>
        <w:p w:rsidR="00871A5C" w:rsidRDefault="00984259" w:rsidP="00984259">
          <w:pPr>
            <w:pStyle w:val="E4B102286FD74F3B80FC39C2954360A4"/>
          </w:pPr>
          <w:r w:rsidRPr="000721AC">
            <w:rPr>
              <w:rStyle w:val="Platzhaltertext"/>
              <w:sz w:val="18"/>
              <w:szCs w:val="18"/>
            </w:rPr>
            <w:t>Klicken Sie hier, um Text einzugeben</w:t>
          </w:r>
          <w:r w:rsidRPr="00DE06CE">
            <w:rPr>
              <w:rStyle w:val="Platzhaltertext"/>
            </w:rPr>
            <w:t>.</w:t>
          </w:r>
        </w:p>
      </w:docPartBody>
    </w:docPart>
    <w:docPart>
      <w:docPartPr>
        <w:name w:val="952FE938228943F5885793803A22E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D0ED4-97A0-46FB-8372-9E12B3DC9A7F}"/>
      </w:docPartPr>
      <w:docPartBody>
        <w:p w:rsidR="00871A5C" w:rsidRDefault="00984259" w:rsidP="00984259">
          <w:pPr>
            <w:pStyle w:val="952FE938228943F5885793803A22EB6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B610F1C9A11B4AD9BBF3442AEC38D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EBE70-2AC2-4C7D-9D01-045DE501CA82}"/>
      </w:docPartPr>
      <w:docPartBody>
        <w:p w:rsidR="00871A5C" w:rsidRDefault="00984259" w:rsidP="00984259">
          <w:pPr>
            <w:pStyle w:val="B610F1C9A11B4AD9BBF3442AEC38DCC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E7A64A6F44E6A86864A5C3C55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2FA3C-3F67-426A-92A9-F99BD0CA4723}"/>
      </w:docPartPr>
      <w:docPartBody>
        <w:p w:rsidR="00871A5C" w:rsidRDefault="00984259" w:rsidP="00984259">
          <w:pPr>
            <w:pStyle w:val="C64E7A64A6F44E6A86864A5C3C55F38D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139F1F33CA464AB7E07AF800EEF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EB29-7117-4988-B060-CF1EF4E0A82E}"/>
      </w:docPartPr>
      <w:docPartBody>
        <w:p w:rsidR="00871A5C" w:rsidRDefault="00984259" w:rsidP="00984259">
          <w:pPr>
            <w:pStyle w:val="97139F1F33CA464AB7E07AF800EEFA38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A83D7141084F1A8CBCD473F668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EDCF-6F83-4126-9B63-BF470185C61F}"/>
      </w:docPartPr>
      <w:docPartBody>
        <w:p w:rsidR="00871A5C" w:rsidRDefault="00984259" w:rsidP="00984259">
          <w:pPr>
            <w:pStyle w:val="A5A83D7141084F1A8CBCD473F6686A45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2F730E631418D85089C240768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3FE46-704D-44B7-94D2-A1F884ABAE7B}"/>
      </w:docPartPr>
      <w:docPartBody>
        <w:p w:rsidR="00871A5C" w:rsidRDefault="00984259" w:rsidP="00984259">
          <w:pPr>
            <w:pStyle w:val="2792F730E631418D85089C240768EEAB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9C28ED1BF4403EBD8865CF54D47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FD2B4-8B10-49FB-BD61-FD581543486B}"/>
      </w:docPartPr>
      <w:docPartBody>
        <w:p w:rsidR="00871A5C" w:rsidRDefault="00984259" w:rsidP="00984259">
          <w:pPr>
            <w:pStyle w:val="9E9C28ED1BF4403EBD8865CF54D47250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4FB345716A45E4830DA8B02701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BA01F-BFF1-4AFC-ABA1-6065079AD07D}"/>
      </w:docPartPr>
      <w:docPartBody>
        <w:p w:rsidR="00871A5C" w:rsidRDefault="00984259" w:rsidP="00984259">
          <w:pPr>
            <w:pStyle w:val="AD4FB345716A45E4830DA8B02701E795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4512F6523E4B2EBCEB47E7996E8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8A675-1181-4EC9-A150-2B6FEB58FAFA}"/>
      </w:docPartPr>
      <w:docPartBody>
        <w:p w:rsidR="00871A5C" w:rsidRDefault="00984259" w:rsidP="00984259">
          <w:pPr>
            <w:pStyle w:val="5F4512F6523E4B2EBCEB47E7996E8DA6"/>
          </w:pPr>
          <w:r w:rsidRPr="00521FD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6"/>
    <w:rsid w:val="00104B48"/>
    <w:rsid w:val="00244484"/>
    <w:rsid w:val="002B3C87"/>
    <w:rsid w:val="004672CE"/>
    <w:rsid w:val="004727AD"/>
    <w:rsid w:val="00520D79"/>
    <w:rsid w:val="007577F4"/>
    <w:rsid w:val="008465AA"/>
    <w:rsid w:val="00871A5C"/>
    <w:rsid w:val="00984259"/>
    <w:rsid w:val="00A54B6C"/>
    <w:rsid w:val="00E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259"/>
    <w:rPr>
      <w:color w:val="808080"/>
    </w:rPr>
  </w:style>
  <w:style w:type="paragraph" w:customStyle="1" w:styleId="AFC319219AE447478E946703A7D6A685">
    <w:name w:val="AFC319219AE447478E946703A7D6A685"/>
    <w:rsid w:val="00EE0336"/>
  </w:style>
  <w:style w:type="paragraph" w:customStyle="1" w:styleId="67C1D70374584BB2A3DA81DC1D2291D4">
    <w:name w:val="67C1D70374584BB2A3DA81DC1D2291D4"/>
    <w:rsid w:val="002B3C87"/>
  </w:style>
  <w:style w:type="paragraph" w:customStyle="1" w:styleId="4417A788C7E04FADB52102D4E4237C32">
    <w:name w:val="4417A788C7E04FADB52102D4E4237C32"/>
    <w:rsid w:val="002B3C87"/>
  </w:style>
  <w:style w:type="paragraph" w:customStyle="1" w:styleId="3C1898970EF242B4A245DE0116408C73">
    <w:name w:val="3C1898970EF242B4A245DE0116408C73"/>
    <w:rsid w:val="00104B48"/>
  </w:style>
  <w:style w:type="paragraph" w:customStyle="1" w:styleId="F917A8CF3A6A4944941D44ACFE853639">
    <w:name w:val="F917A8CF3A6A4944941D44ACFE853639"/>
    <w:rsid w:val="00104B48"/>
  </w:style>
  <w:style w:type="paragraph" w:customStyle="1" w:styleId="E4B102286FD74F3B80FC39C2954360A4">
    <w:name w:val="E4B102286FD74F3B80FC39C2954360A4"/>
    <w:rsid w:val="00984259"/>
  </w:style>
  <w:style w:type="paragraph" w:customStyle="1" w:styleId="952FE938228943F5885793803A22EB6E">
    <w:name w:val="952FE938228943F5885793803A22EB6E"/>
    <w:rsid w:val="00984259"/>
  </w:style>
  <w:style w:type="paragraph" w:customStyle="1" w:styleId="B610F1C9A11B4AD9BBF3442AEC38DCC6">
    <w:name w:val="B610F1C9A11B4AD9BBF3442AEC38DCC6"/>
    <w:rsid w:val="00984259"/>
  </w:style>
  <w:style w:type="paragraph" w:customStyle="1" w:styleId="C64E7A64A6F44E6A86864A5C3C55F38D">
    <w:name w:val="C64E7A64A6F44E6A86864A5C3C55F38D"/>
    <w:rsid w:val="00984259"/>
  </w:style>
  <w:style w:type="paragraph" w:customStyle="1" w:styleId="97139F1F33CA464AB7E07AF800EEFA38">
    <w:name w:val="97139F1F33CA464AB7E07AF800EEFA38"/>
    <w:rsid w:val="00984259"/>
  </w:style>
  <w:style w:type="paragraph" w:customStyle="1" w:styleId="A5A83D7141084F1A8CBCD473F6686A45">
    <w:name w:val="A5A83D7141084F1A8CBCD473F6686A45"/>
    <w:rsid w:val="00984259"/>
  </w:style>
  <w:style w:type="paragraph" w:customStyle="1" w:styleId="2792F730E631418D85089C240768EEAB">
    <w:name w:val="2792F730E631418D85089C240768EEAB"/>
    <w:rsid w:val="00984259"/>
  </w:style>
  <w:style w:type="paragraph" w:customStyle="1" w:styleId="9E9C28ED1BF4403EBD8865CF54D47250">
    <w:name w:val="9E9C28ED1BF4403EBD8865CF54D47250"/>
    <w:rsid w:val="00984259"/>
  </w:style>
  <w:style w:type="paragraph" w:customStyle="1" w:styleId="AD4FB345716A45E4830DA8B02701E795">
    <w:name w:val="AD4FB345716A45E4830DA8B02701E795"/>
    <w:rsid w:val="00984259"/>
  </w:style>
  <w:style w:type="paragraph" w:customStyle="1" w:styleId="5F4512F6523E4B2EBCEB47E7996E8DA6">
    <w:name w:val="5F4512F6523E4B2EBCEB47E7996E8DA6"/>
    <w:rsid w:val="00984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259"/>
    <w:rPr>
      <w:color w:val="808080"/>
    </w:rPr>
  </w:style>
  <w:style w:type="paragraph" w:customStyle="1" w:styleId="AFC319219AE447478E946703A7D6A685">
    <w:name w:val="AFC319219AE447478E946703A7D6A685"/>
    <w:rsid w:val="00EE0336"/>
  </w:style>
  <w:style w:type="paragraph" w:customStyle="1" w:styleId="67C1D70374584BB2A3DA81DC1D2291D4">
    <w:name w:val="67C1D70374584BB2A3DA81DC1D2291D4"/>
    <w:rsid w:val="002B3C87"/>
  </w:style>
  <w:style w:type="paragraph" w:customStyle="1" w:styleId="4417A788C7E04FADB52102D4E4237C32">
    <w:name w:val="4417A788C7E04FADB52102D4E4237C32"/>
    <w:rsid w:val="002B3C87"/>
  </w:style>
  <w:style w:type="paragraph" w:customStyle="1" w:styleId="3C1898970EF242B4A245DE0116408C73">
    <w:name w:val="3C1898970EF242B4A245DE0116408C73"/>
    <w:rsid w:val="00104B48"/>
  </w:style>
  <w:style w:type="paragraph" w:customStyle="1" w:styleId="F917A8CF3A6A4944941D44ACFE853639">
    <w:name w:val="F917A8CF3A6A4944941D44ACFE853639"/>
    <w:rsid w:val="00104B48"/>
  </w:style>
  <w:style w:type="paragraph" w:customStyle="1" w:styleId="E4B102286FD74F3B80FC39C2954360A4">
    <w:name w:val="E4B102286FD74F3B80FC39C2954360A4"/>
    <w:rsid w:val="00984259"/>
  </w:style>
  <w:style w:type="paragraph" w:customStyle="1" w:styleId="952FE938228943F5885793803A22EB6E">
    <w:name w:val="952FE938228943F5885793803A22EB6E"/>
    <w:rsid w:val="00984259"/>
  </w:style>
  <w:style w:type="paragraph" w:customStyle="1" w:styleId="B610F1C9A11B4AD9BBF3442AEC38DCC6">
    <w:name w:val="B610F1C9A11B4AD9BBF3442AEC38DCC6"/>
    <w:rsid w:val="00984259"/>
  </w:style>
  <w:style w:type="paragraph" w:customStyle="1" w:styleId="C64E7A64A6F44E6A86864A5C3C55F38D">
    <w:name w:val="C64E7A64A6F44E6A86864A5C3C55F38D"/>
    <w:rsid w:val="00984259"/>
  </w:style>
  <w:style w:type="paragraph" w:customStyle="1" w:styleId="97139F1F33CA464AB7E07AF800EEFA38">
    <w:name w:val="97139F1F33CA464AB7E07AF800EEFA38"/>
    <w:rsid w:val="00984259"/>
  </w:style>
  <w:style w:type="paragraph" w:customStyle="1" w:styleId="A5A83D7141084F1A8CBCD473F6686A45">
    <w:name w:val="A5A83D7141084F1A8CBCD473F6686A45"/>
    <w:rsid w:val="00984259"/>
  </w:style>
  <w:style w:type="paragraph" w:customStyle="1" w:styleId="2792F730E631418D85089C240768EEAB">
    <w:name w:val="2792F730E631418D85089C240768EEAB"/>
    <w:rsid w:val="00984259"/>
  </w:style>
  <w:style w:type="paragraph" w:customStyle="1" w:styleId="9E9C28ED1BF4403EBD8865CF54D47250">
    <w:name w:val="9E9C28ED1BF4403EBD8865CF54D47250"/>
    <w:rsid w:val="00984259"/>
  </w:style>
  <w:style w:type="paragraph" w:customStyle="1" w:styleId="AD4FB345716A45E4830DA8B02701E795">
    <w:name w:val="AD4FB345716A45E4830DA8B02701E795"/>
    <w:rsid w:val="00984259"/>
  </w:style>
  <w:style w:type="paragraph" w:customStyle="1" w:styleId="5F4512F6523E4B2EBCEB47E7996E8DA6">
    <w:name w:val="5F4512F6523E4B2EBCEB47E7996E8DA6"/>
    <w:rsid w:val="00984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2014-08-20T09:09:00Z</dcterms:created>
  <dcterms:modified xsi:type="dcterms:W3CDTF">2016-02-01T08:18:00Z</dcterms:modified>
</cp:coreProperties>
</file>